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CF" w:rsidRDefault="009A20CF" w:rsidP="009A20CF">
      <w:pPr>
        <w:ind w:firstLine="708"/>
        <w:rPr>
          <w:rFonts w:ascii="Times New Roman" w:hAnsi="Times New Roman" w:cs="Times New Roman"/>
          <w:szCs w:val="24"/>
        </w:rPr>
      </w:pPr>
    </w:p>
    <w:p w:rsidR="00666E35" w:rsidRDefault="00666E35" w:rsidP="008954C2">
      <w:pPr>
        <w:tabs>
          <w:tab w:val="left" w:pos="1155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</w:p>
    <w:p w:rsidR="006D6B3A" w:rsidRPr="001D3013" w:rsidRDefault="006D6B3A" w:rsidP="001D3013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013">
        <w:rPr>
          <w:rFonts w:ascii="Times New Roman" w:hAnsi="Times New Roman" w:cs="Times New Roman"/>
          <w:b/>
          <w:sz w:val="36"/>
          <w:szCs w:val="36"/>
        </w:rPr>
        <w:t>2023-2024 EĞİTİM ÖĞRETİM YILI</w:t>
      </w:r>
    </w:p>
    <w:tbl>
      <w:tblPr>
        <w:tblStyle w:val="TableNormal"/>
        <w:tblpPr w:leftFromText="141" w:rightFromText="141" w:vertAnchor="page" w:horzAnchor="margin" w:tblpXSpec="center" w:tblpY="3757"/>
        <w:tblW w:w="7962" w:type="dxa"/>
        <w:tblBorders>
          <w:top w:val="single" w:sz="3" w:space="0" w:color="EAF6FE"/>
          <w:left w:val="single" w:sz="3" w:space="0" w:color="EAF6FE"/>
          <w:bottom w:val="single" w:sz="3" w:space="0" w:color="EAF6FE"/>
          <w:right w:val="single" w:sz="3" w:space="0" w:color="EAF6FE"/>
          <w:insideH w:val="single" w:sz="3" w:space="0" w:color="EAF6FE"/>
          <w:insideV w:val="single" w:sz="3" w:space="0" w:color="EAF6FE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392"/>
      </w:tblGrid>
      <w:tr w:rsidR="001D3013" w:rsidRPr="001D3013" w:rsidTr="001D3013">
        <w:trPr>
          <w:trHeight w:hRule="exact" w:val="531"/>
        </w:trPr>
        <w:tc>
          <w:tcPr>
            <w:tcW w:w="1570" w:type="dxa"/>
            <w:shd w:val="clear" w:color="auto" w:fill="009FE3"/>
          </w:tcPr>
          <w:p w:rsidR="001D3013" w:rsidRPr="001D3013" w:rsidRDefault="001D3013" w:rsidP="001D3013">
            <w:pPr>
              <w:spacing w:before="36"/>
              <w:ind w:left="266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0"/>
                <w:sz w:val="28"/>
                <w:szCs w:val="28"/>
              </w:rPr>
              <w:t>SAAT</w:t>
            </w:r>
          </w:p>
        </w:tc>
        <w:tc>
          <w:tcPr>
            <w:tcW w:w="6392" w:type="dxa"/>
            <w:shd w:val="clear" w:color="auto" w:fill="009FE3"/>
          </w:tcPr>
          <w:p w:rsidR="001D3013" w:rsidRPr="001D3013" w:rsidRDefault="001D3013" w:rsidP="001D3013">
            <w:pPr>
              <w:spacing w:before="36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5"/>
                <w:sz w:val="28"/>
                <w:szCs w:val="28"/>
              </w:rPr>
              <w:t>ÖĞRENCİLER   06.09.2023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spacing w:before="39"/>
              <w:ind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11.00 - 11.30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Hoş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geldiniz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Konuşması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Müdürü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2111CD" w:rsidP="001D3013">
            <w:pPr>
              <w:spacing w:before="39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75"/>
                <w:sz w:val="28"/>
                <w:szCs w:val="28"/>
              </w:rPr>
              <w:t>11.30 - 12.1</w:t>
            </w:r>
            <w:r w:rsidR="001D3013"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Öğrencilerin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Sınıflara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Alınması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spacing w:before="39"/>
              <w:ind w:righ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Tanışma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Etkinlikleri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2111CD" w:rsidP="001D3013">
            <w:pPr>
              <w:spacing w:before="40"/>
              <w:ind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75"/>
                <w:sz w:val="28"/>
                <w:szCs w:val="28"/>
              </w:rPr>
              <w:t>12.1</w:t>
            </w:r>
            <w:r w:rsidR="001D3013"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0 - 12.20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4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Okulumu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Geziyorum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Öğrt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.)</w:t>
            </w:r>
          </w:p>
        </w:tc>
      </w:tr>
      <w:tr w:rsidR="001D3013" w:rsidRPr="001D3013" w:rsidTr="001D3013">
        <w:trPr>
          <w:trHeight w:hRule="exact" w:val="531"/>
        </w:trPr>
        <w:tc>
          <w:tcPr>
            <w:tcW w:w="1570" w:type="dxa"/>
            <w:shd w:val="clear" w:color="auto" w:fill="EE7203"/>
          </w:tcPr>
          <w:p w:rsidR="001D3013" w:rsidRPr="001D3013" w:rsidRDefault="001D3013" w:rsidP="001D3013">
            <w:pPr>
              <w:tabs>
                <w:tab w:val="left" w:pos="708"/>
              </w:tabs>
              <w:spacing w:before="36"/>
              <w:ind w:left="266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0"/>
                <w:sz w:val="28"/>
                <w:szCs w:val="28"/>
              </w:rPr>
              <w:t>SAAT</w:t>
            </w:r>
          </w:p>
        </w:tc>
        <w:tc>
          <w:tcPr>
            <w:tcW w:w="6392" w:type="dxa"/>
            <w:shd w:val="clear" w:color="auto" w:fill="EE7203"/>
          </w:tcPr>
          <w:p w:rsidR="001D3013" w:rsidRPr="001D3013" w:rsidRDefault="001D3013" w:rsidP="001D3013">
            <w:pPr>
              <w:spacing w:before="36"/>
              <w:ind w:left="56"/>
              <w:rPr>
                <w:rFonts w:ascii="Times New Roman" w:hAnsi="Times New Roman" w:cs="Times New Roman"/>
                <w:color w:val="FFFFFF"/>
                <w:w w:val="85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5"/>
                <w:sz w:val="28"/>
                <w:szCs w:val="28"/>
              </w:rPr>
              <w:t xml:space="preserve">  ÖĞRENCİLER   07.09.2023</w:t>
            </w:r>
          </w:p>
        </w:tc>
      </w:tr>
      <w:tr w:rsidR="001D3013" w:rsidRPr="001D3013" w:rsidTr="001D3013">
        <w:trPr>
          <w:trHeight w:hRule="exact" w:val="636"/>
        </w:trPr>
        <w:tc>
          <w:tcPr>
            <w:tcW w:w="1570" w:type="dxa"/>
            <w:shd w:val="clear" w:color="auto" w:fill="FDDFC5"/>
          </w:tcPr>
          <w:p w:rsidR="001D3013" w:rsidRPr="001D3013" w:rsidRDefault="002111CD" w:rsidP="001D3013">
            <w:pPr>
              <w:spacing w:before="39"/>
              <w:ind w:right="148"/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75"/>
                <w:sz w:val="28"/>
                <w:szCs w:val="28"/>
              </w:rPr>
              <w:t xml:space="preserve"> 11.00 - 11.3</w:t>
            </w:r>
            <w:r w:rsidR="001D3013"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0</w:t>
            </w:r>
          </w:p>
        </w:tc>
        <w:tc>
          <w:tcPr>
            <w:tcW w:w="6392" w:type="dxa"/>
            <w:shd w:val="clear" w:color="auto" w:fill="FDDFC5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Okulun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işleyişi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hakkında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bilgi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verilmesi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kur</w:t>
            </w:r>
            <w:r w:rsidR="002111CD">
              <w:rPr>
                <w:rFonts w:ascii="Times New Roman" w:hAnsi="Times New Roman" w:cs="Times New Roman"/>
                <w:w w:val="70"/>
                <w:sz w:val="28"/>
                <w:szCs w:val="28"/>
              </w:rPr>
              <w:t>al</w:t>
            </w:r>
            <w:bookmarkStart w:id="0" w:name="_GoBack"/>
            <w:bookmarkEnd w:id="0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lar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,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giriş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çıkışlar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vb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Müdür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yardımcısı</w:t>
            </w:r>
            <w:proofErr w:type="spellEnd"/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2111CD" w:rsidP="001D3013">
            <w:pPr>
              <w:spacing w:before="39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75"/>
                <w:sz w:val="28"/>
                <w:szCs w:val="28"/>
              </w:rPr>
              <w:t>11.4</w:t>
            </w:r>
            <w:r w:rsidR="001D3013"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0 - 12.20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Rehberlik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servisinin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tanıtılması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741"/>
        </w:trPr>
        <w:tc>
          <w:tcPr>
            <w:tcW w:w="1570" w:type="dxa"/>
            <w:shd w:val="clear" w:color="auto" w:fill="FDDFC5"/>
          </w:tcPr>
          <w:p w:rsidR="001D3013" w:rsidRPr="001D3013" w:rsidRDefault="001D3013" w:rsidP="001D3013">
            <w:pPr>
              <w:spacing w:before="39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2" w:type="dxa"/>
            <w:shd w:val="clear" w:color="auto" w:fill="FDDFC5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İlgili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kuralları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yönetmelikler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hakkında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bilgi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verilmesi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gram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(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</w:t>
            </w:r>
            <w:proofErr w:type="spellEnd"/>
            <w:proofErr w:type="gram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Öğrt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.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Rehberlik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531"/>
        </w:trPr>
        <w:tc>
          <w:tcPr>
            <w:tcW w:w="1570" w:type="dxa"/>
            <w:shd w:val="clear" w:color="auto" w:fill="009FE3"/>
          </w:tcPr>
          <w:p w:rsidR="001D3013" w:rsidRPr="001D3013" w:rsidRDefault="001D3013" w:rsidP="001D3013">
            <w:pPr>
              <w:spacing w:before="36"/>
              <w:ind w:left="266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0"/>
                <w:sz w:val="28"/>
                <w:szCs w:val="28"/>
              </w:rPr>
              <w:t>SAAT</w:t>
            </w:r>
          </w:p>
        </w:tc>
        <w:tc>
          <w:tcPr>
            <w:tcW w:w="6392" w:type="dxa"/>
            <w:shd w:val="clear" w:color="auto" w:fill="009FE3"/>
          </w:tcPr>
          <w:p w:rsidR="001D3013" w:rsidRPr="001D3013" w:rsidRDefault="002111CD" w:rsidP="001D3013">
            <w:pPr>
              <w:spacing w:before="36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w w:val="85"/>
                <w:sz w:val="28"/>
                <w:szCs w:val="28"/>
              </w:rPr>
              <w:t>ÖĞRENCİLER  08.09.2023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spacing w:before="39"/>
              <w:ind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11.00 - 11.30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Anayasası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/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Sözleşme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spacing w:before="39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11.30 - 12.00</w:t>
            </w: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4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Beklentilerimiz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Endişelerimiz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Sınıf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  <w:tr w:rsidR="001D3013" w:rsidRPr="001D3013" w:rsidTr="001D3013">
        <w:trPr>
          <w:trHeight w:hRule="exact" w:val="531"/>
        </w:trPr>
        <w:tc>
          <w:tcPr>
            <w:tcW w:w="1570" w:type="dxa"/>
            <w:shd w:val="clear" w:color="auto" w:fill="009FE3"/>
          </w:tcPr>
          <w:p w:rsidR="001D3013" w:rsidRPr="001D3013" w:rsidRDefault="001D3013" w:rsidP="001D3013">
            <w:pPr>
              <w:spacing w:before="36"/>
              <w:ind w:left="266"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0"/>
                <w:sz w:val="28"/>
                <w:szCs w:val="28"/>
              </w:rPr>
              <w:t>SAAT</w:t>
            </w:r>
          </w:p>
        </w:tc>
        <w:tc>
          <w:tcPr>
            <w:tcW w:w="6392" w:type="dxa"/>
            <w:shd w:val="clear" w:color="auto" w:fill="009FE3"/>
          </w:tcPr>
          <w:p w:rsidR="001D3013" w:rsidRPr="001D3013" w:rsidRDefault="001D3013" w:rsidP="001D3013">
            <w:pPr>
              <w:spacing w:before="36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1D3013">
              <w:rPr>
                <w:rFonts w:ascii="Times New Roman" w:hAnsi="Times New Roman" w:cs="Times New Roman"/>
                <w:color w:val="FFFFFF"/>
                <w:w w:val="85"/>
                <w:sz w:val="28"/>
                <w:szCs w:val="28"/>
              </w:rPr>
              <w:t>VELİLER  08.09.2023</w:t>
            </w:r>
          </w:p>
        </w:tc>
      </w:tr>
      <w:tr w:rsidR="001D3013" w:rsidRPr="001D3013" w:rsidTr="001D3013">
        <w:trPr>
          <w:trHeight w:hRule="exact" w:val="755"/>
        </w:trPr>
        <w:tc>
          <w:tcPr>
            <w:tcW w:w="1570" w:type="dxa"/>
          </w:tcPr>
          <w:p w:rsidR="001D3013" w:rsidRPr="001D3013" w:rsidRDefault="002111CD" w:rsidP="001D3013">
            <w:pPr>
              <w:spacing w:before="39"/>
              <w:ind w:left="56"/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75"/>
                <w:sz w:val="28"/>
                <w:szCs w:val="28"/>
              </w:rPr>
              <w:t>11.00 -12.0</w:t>
            </w:r>
            <w:r w:rsidR="001D3013" w:rsidRPr="001D3013">
              <w:rPr>
                <w:rFonts w:ascii="Times New Roman" w:hAnsi="Times New Roman" w:cs="Times New Roman"/>
                <w:w w:val="75"/>
                <w:sz w:val="28"/>
                <w:szCs w:val="28"/>
              </w:rPr>
              <w:t>0</w:t>
            </w:r>
          </w:p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Okulun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işleyişi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hakkında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bilgi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verilmesi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–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Veli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beklentilerinin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alınması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Müdür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Yard.             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veli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sözleşmesinin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imzalatılması</w:t>
            </w:r>
            <w:proofErr w:type="spellEnd"/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Rehber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Öğretmenlerin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Konuşması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</w:p>
        </w:tc>
      </w:tr>
      <w:tr w:rsidR="001D3013" w:rsidRPr="001D3013" w:rsidTr="001D3013">
        <w:trPr>
          <w:trHeight w:hRule="exact" w:val="498"/>
        </w:trPr>
        <w:tc>
          <w:tcPr>
            <w:tcW w:w="1570" w:type="dxa"/>
          </w:tcPr>
          <w:p w:rsidR="001D3013" w:rsidRPr="001D3013" w:rsidRDefault="001D3013" w:rsidP="001D3013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1D3013" w:rsidRPr="001D3013" w:rsidRDefault="001D3013" w:rsidP="001D3013">
            <w:pPr>
              <w:spacing w:before="39"/>
              <w:ind w:left="56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Velilere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Okulun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Gezdirilmesi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(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Görevli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Öğretmenler</w:t>
            </w:r>
            <w:proofErr w:type="spellEnd"/>
            <w:r w:rsidRPr="001D3013">
              <w:rPr>
                <w:rFonts w:ascii="Times New Roman" w:hAnsi="Times New Roman" w:cs="Times New Roman"/>
                <w:w w:val="70"/>
                <w:sz w:val="28"/>
                <w:szCs w:val="28"/>
              </w:rPr>
              <w:t>)</w:t>
            </w:r>
          </w:p>
        </w:tc>
      </w:tr>
    </w:tbl>
    <w:p w:rsidR="00D6069E" w:rsidRPr="001D3013" w:rsidRDefault="00666E35" w:rsidP="006D6B3A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013">
        <w:rPr>
          <w:rFonts w:ascii="Times New Roman" w:hAnsi="Times New Roman" w:cs="Times New Roman"/>
          <w:b/>
          <w:sz w:val="36"/>
          <w:szCs w:val="36"/>
        </w:rPr>
        <w:t>9. SINIFLAR UYUM PROGRAMI TAKVİMİ</w:t>
      </w:r>
    </w:p>
    <w:sectPr w:rsidR="00D6069E" w:rsidRPr="001D3013" w:rsidSect="008534E0">
      <w:headerReference w:type="even" r:id="rId6"/>
      <w:headerReference w:type="default" r:id="rId7"/>
      <w:headerReference w:type="first" r:id="rId8"/>
      <w:pgSz w:w="11906" w:h="16838"/>
      <w:pgMar w:top="1135" w:right="1983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D2" w:rsidRDefault="00C93BD2" w:rsidP="00577F3A">
      <w:pPr>
        <w:spacing w:after="0" w:line="240" w:lineRule="auto"/>
      </w:pPr>
      <w:r>
        <w:separator/>
      </w:r>
    </w:p>
  </w:endnote>
  <w:endnote w:type="continuationSeparator" w:id="0">
    <w:p w:rsidR="00C93BD2" w:rsidRDefault="00C93BD2" w:rsidP="0057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D2" w:rsidRDefault="00C93BD2" w:rsidP="00577F3A">
      <w:pPr>
        <w:spacing w:after="0" w:line="240" w:lineRule="auto"/>
      </w:pPr>
      <w:r>
        <w:separator/>
      </w:r>
    </w:p>
  </w:footnote>
  <w:footnote w:type="continuationSeparator" w:id="0">
    <w:p w:rsidR="00C93BD2" w:rsidRDefault="00C93BD2" w:rsidP="0057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3A" w:rsidRDefault="00C93B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8947" o:spid="_x0000_s2050" type="#_x0000_t136" style="position:absolute;margin-left:0;margin-top:0;width:527.65pt;height:7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İLHAN ATIŞ ANADOLU LİS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3A" w:rsidRDefault="00C93B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8948" o:spid="_x0000_s2051" type="#_x0000_t136" style="position:absolute;margin-left:0;margin-top:0;width:527.65pt;height:7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İLHAN ATIŞ ANADOLU LİS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3A" w:rsidRDefault="00C93B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8946" o:spid="_x0000_s2049" type="#_x0000_t136" style="position:absolute;margin-left:0;margin-top:0;width:527.65pt;height:7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İLHAN ATIŞ ANADOLU LİSES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5"/>
    <w:rsid w:val="00083CEA"/>
    <w:rsid w:val="0009298B"/>
    <w:rsid w:val="00145F0A"/>
    <w:rsid w:val="001664C6"/>
    <w:rsid w:val="001808BB"/>
    <w:rsid w:val="001B7918"/>
    <w:rsid w:val="001D1414"/>
    <w:rsid w:val="001D3013"/>
    <w:rsid w:val="002111CD"/>
    <w:rsid w:val="00270762"/>
    <w:rsid w:val="00281CD8"/>
    <w:rsid w:val="0028243A"/>
    <w:rsid w:val="002A2187"/>
    <w:rsid w:val="002B66E7"/>
    <w:rsid w:val="002C2486"/>
    <w:rsid w:val="002F3B84"/>
    <w:rsid w:val="00377CA6"/>
    <w:rsid w:val="00395157"/>
    <w:rsid w:val="0039782E"/>
    <w:rsid w:val="003A5A38"/>
    <w:rsid w:val="003D69AC"/>
    <w:rsid w:val="0043478F"/>
    <w:rsid w:val="004348B4"/>
    <w:rsid w:val="00437344"/>
    <w:rsid w:val="004652D3"/>
    <w:rsid w:val="004670A8"/>
    <w:rsid w:val="004A7022"/>
    <w:rsid w:val="004B5D88"/>
    <w:rsid w:val="004C1E80"/>
    <w:rsid w:val="00501A19"/>
    <w:rsid w:val="005246DA"/>
    <w:rsid w:val="00537D04"/>
    <w:rsid w:val="00577F3A"/>
    <w:rsid w:val="005B0B6B"/>
    <w:rsid w:val="005B3817"/>
    <w:rsid w:val="005C71EE"/>
    <w:rsid w:val="00602047"/>
    <w:rsid w:val="00666E35"/>
    <w:rsid w:val="006855B8"/>
    <w:rsid w:val="00693CB9"/>
    <w:rsid w:val="006A2FF9"/>
    <w:rsid w:val="006D693D"/>
    <w:rsid w:val="006D6B3A"/>
    <w:rsid w:val="007260F6"/>
    <w:rsid w:val="007424ED"/>
    <w:rsid w:val="0077411C"/>
    <w:rsid w:val="00783C22"/>
    <w:rsid w:val="007848C7"/>
    <w:rsid w:val="007A3EFC"/>
    <w:rsid w:val="007A46FA"/>
    <w:rsid w:val="007B30A0"/>
    <w:rsid w:val="007D6D4A"/>
    <w:rsid w:val="007F5A48"/>
    <w:rsid w:val="00807E68"/>
    <w:rsid w:val="00842F45"/>
    <w:rsid w:val="008534E0"/>
    <w:rsid w:val="008602E0"/>
    <w:rsid w:val="008954C2"/>
    <w:rsid w:val="008B299E"/>
    <w:rsid w:val="008B4E89"/>
    <w:rsid w:val="008F2255"/>
    <w:rsid w:val="0092769E"/>
    <w:rsid w:val="00942E68"/>
    <w:rsid w:val="009556A9"/>
    <w:rsid w:val="00973A96"/>
    <w:rsid w:val="009A20CF"/>
    <w:rsid w:val="009A7870"/>
    <w:rsid w:val="009F12BD"/>
    <w:rsid w:val="00A10E20"/>
    <w:rsid w:val="00A21E42"/>
    <w:rsid w:val="00A3384B"/>
    <w:rsid w:val="00A72B2E"/>
    <w:rsid w:val="00AF31AF"/>
    <w:rsid w:val="00B33CF5"/>
    <w:rsid w:val="00B90C95"/>
    <w:rsid w:val="00BF23AF"/>
    <w:rsid w:val="00C20977"/>
    <w:rsid w:val="00C44EFF"/>
    <w:rsid w:val="00C876BA"/>
    <w:rsid w:val="00C93BD2"/>
    <w:rsid w:val="00D13B1E"/>
    <w:rsid w:val="00D177D1"/>
    <w:rsid w:val="00D6069E"/>
    <w:rsid w:val="00DA5496"/>
    <w:rsid w:val="00DD12C7"/>
    <w:rsid w:val="00DE1A86"/>
    <w:rsid w:val="00E437B7"/>
    <w:rsid w:val="00E77059"/>
    <w:rsid w:val="00EE431D"/>
    <w:rsid w:val="00F416E2"/>
    <w:rsid w:val="00FC4A99"/>
    <w:rsid w:val="00FE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C4DFC9"/>
  <w15:docId w15:val="{DB40EAA6-6567-4ED4-A58A-59903BA3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F3A"/>
  </w:style>
  <w:style w:type="paragraph" w:styleId="AltBilgi">
    <w:name w:val="footer"/>
    <w:basedOn w:val="Normal"/>
    <w:link w:val="AltBilgiChar"/>
    <w:uiPriority w:val="99"/>
    <w:unhideWhenUsed/>
    <w:rsid w:val="0057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F3A"/>
  </w:style>
  <w:style w:type="paragraph" w:styleId="BalonMetni">
    <w:name w:val="Balloon Text"/>
    <w:basedOn w:val="Normal"/>
    <w:link w:val="BalonMetniChar"/>
    <w:uiPriority w:val="99"/>
    <w:semiHidden/>
    <w:unhideWhenUsed/>
    <w:rsid w:val="004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0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66E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2023-09-05T06:49:00Z</cp:lastPrinted>
  <dcterms:created xsi:type="dcterms:W3CDTF">2023-09-05T07:49:00Z</dcterms:created>
  <dcterms:modified xsi:type="dcterms:W3CDTF">2023-09-05T08:00:00Z</dcterms:modified>
</cp:coreProperties>
</file>